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20" w:type="dxa"/>
        <w:tblInd w:w="675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B752F" w:rsidRPr="00C21232" w14:paraId="387AC55A" w14:textId="77777777" w:rsidTr="00FA1DB9">
        <w:tc>
          <w:tcPr>
            <w:tcW w:w="5490" w:type="dxa"/>
          </w:tcPr>
          <w:p w14:paraId="17DEB52F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THƯỢNG THANH</w:t>
            </w:r>
          </w:p>
          <w:p w14:paraId="55D97D9A" w14:textId="0757BBEA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: 202</w:t>
            </w:r>
            <w:r w:rsidR="00162DA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202</w:t>
            </w:r>
            <w:r w:rsidR="00162DA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13B47043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0C4382B9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ĐỀ KIỂM TRA GIỮA KÌ I</w:t>
            </w:r>
          </w:p>
          <w:p w14:paraId="14FAB885" w14:textId="1A01A034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MÔN: CÔNG NGHỆ - KHỐ</w:t>
            </w:r>
            <w:r w:rsidR="009B6941"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I 6</w:t>
            </w:r>
          </w:p>
          <w:p w14:paraId="71857A77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Thời</w:t>
            </w:r>
            <w:proofErr w:type="spellEnd"/>
            <w:r w:rsidRPr="00C212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gian</w:t>
            </w:r>
            <w:proofErr w:type="spellEnd"/>
            <w:r w:rsidRPr="00C212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45 </w:t>
            </w:r>
            <w:proofErr w:type="spellStart"/>
            <w:r w:rsidRPr="00C212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phút</w:t>
            </w:r>
            <w:proofErr w:type="spellEnd"/>
          </w:p>
          <w:p w14:paraId="28B81141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14:paraId="4F5C0260" w14:textId="77777777" w:rsidR="0042020F" w:rsidRPr="00C21232" w:rsidRDefault="0042020F" w:rsidP="00DA2A25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C21232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17D404F5" w14:textId="77777777" w:rsidR="0042020F" w:rsidRPr="00C21232" w:rsidRDefault="0042020F" w:rsidP="00DA2A25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1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C21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Kiến</w:t>
      </w:r>
      <w:proofErr w:type="spellEnd"/>
      <w:r w:rsidRPr="00C21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thức</w:t>
      </w:r>
      <w:proofErr w:type="spellEnd"/>
      <w:r w:rsidRPr="00C21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Nhằm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kiểm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tra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va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̀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đánh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́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123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của HS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232">
        <w:rPr>
          <w:rFonts w:ascii="Times New Roman" w:hAnsi="Times New Roman" w:cs="Times New Roman"/>
          <w:color w:val="000000"/>
          <w:sz w:val="28"/>
          <w:szCs w:val="28"/>
        </w:rPr>
        <w:t>nội</w:t>
      </w:r>
      <w:proofErr w:type="spellEnd"/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 dung:</w:t>
      </w:r>
    </w:p>
    <w:p w14:paraId="7B5FBC08" w14:textId="34580B98" w:rsidR="0097007B" w:rsidRPr="00C21232" w:rsidRDefault="0097007B" w:rsidP="00DA2A25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21232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="002078EE" w:rsidRPr="00C2123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2078EE" w:rsidRPr="00C21232">
        <w:rPr>
          <w:rFonts w:ascii="Times New Roman" w:hAnsi="Times New Roman" w:cs="Times New Roman"/>
          <w:sz w:val="28"/>
          <w:szCs w:val="28"/>
        </w:rPr>
        <w:t xml:space="preserve"> ở: </w:t>
      </w:r>
      <w:proofErr w:type="spellStart"/>
      <w:r w:rsidR="002078EE" w:rsidRPr="00C21232">
        <w:rPr>
          <w:rFonts w:ascii="Times New Roman" w:hAnsi="Times New Roman" w:cs="Times New Roman"/>
          <w:sz w:val="28"/>
          <w:szCs w:val="28"/>
        </w:rPr>
        <w:t>Khá</w:t>
      </w:r>
      <w:proofErr w:type="spellEnd"/>
      <w:r w:rsidRPr="00C21232">
        <w:rPr>
          <w:rFonts w:ascii="Times New Roman" w:hAnsi="Times New Roman" w:cs="Times New Roman"/>
          <w:sz w:val="28"/>
          <w:szCs w:val="28"/>
          <w:lang w:val="vi-VN"/>
        </w:rPr>
        <w:t>i quát về nhà ở</w:t>
      </w:r>
      <w:r w:rsidR="002078EE" w:rsidRPr="00C21232">
        <w:rPr>
          <w:rFonts w:ascii="Times New Roman" w:hAnsi="Times New Roman" w:cs="Times New Roman"/>
          <w:sz w:val="28"/>
          <w:szCs w:val="28"/>
          <w:lang w:val="vi-VN"/>
        </w:rPr>
        <w:t>, x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ây dựng nhà ở</w:t>
      </w:r>
      <w:r w:rsidR="002078EE" w:rsidRPr="00C21232">
        <w:rPr>
          <w:rFonts w:ascii="Times New Roman" w:hAnsi="Times New Roman" w:cs="Times New Roman"/>
          <w:sz w:val="28"/>
          <w:szCs w:val="28"/>
          <w:lang w:val="vi-VN"/>
        </w:rPr>
        <w:t>,</w:t>
      </w:r>
      <w:r w:rsidR="002078EE" w:rsidRPr="00C21232">
        <w:rPr>
          <w:rFonts w:ascii="Times New Roman" w:hAnsi="Times New Roman" w:cs="Times New Roman"/>
          <w:sz w:val="28"/>
          <w:szCs w:val="28"/>
        </w:rPr>
        <w:t xml:space="preserve"> </w:t>
      </w:r>
      <w:r w:rsidR="002078EE" w:rsidRPr="00C21232"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gôi nhà thông minh.</w:t>
      </w:r>
    </w:p>
    <w:p w14:paraId="22BD7C1D" w14:textId="77777777" w:rsidR="0097007B" w:rsidRPr="00C21232" w:rsidRDefault="0097007B" w:rsidP="00DA2A25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21232">
        <w:rPr>
          <w:rFonts w:ascii="Times New Roman" w:hAnsi="Times New Roman" w:cs="Times New Roman"/>
          <w:sz w:val="28"/>
          <w:szCs w:val="28"/>
          <w:lang w:val="vi-VN"/>
        </w:rPr>
        <w:t>- Thực phẩm và dinh dưỡng.</w:t>
      </w:r>
    </w:p>
    <w:p w14:paraId="6BEFAEED" w14:textId="77777777" w:rsidR="0042020F" w:rsidRPr="00AE48B8" w:rsidRDefault="0042020F" w:rsidP="00DA2A25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E48B8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2. Năng lực:</w:t>
      </w:r>
      <w:r w:rsidRPr="00AE48B8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</w:t>
      </w:r>
    </w:p>
    <w:p w14:paraId="6516A9BD" w14:textId="53C7CEBC" w:rsidR="0042020F" w:rsidRPr="00AE48B8" w:rsidRDefault="0042020F" w:rsidP="00DA2A2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E48B8">
        <w:rPr>
          <w:rFonts w:ascii="Times New Roman" w:hAnsi="Times New Roman" w:cs="Times New Roman"/>
          <w:sz w:val="28"/>
          <w:szCs w:val="28"/>
          <w:lang w:val="vi-VN"/>
        </w:rPr>
        <w:t xml:space="preserve">- Năng lực tư duy, giải quyết vấn đề, </w:t>
      </w:r>
      <w:r w:rsidRPr="00AE48B8">
        <w:rPr>
          <w:rFonts w:ascii="Times New Roman" w:hAnsi="Times New Roman" w:cs="Times New Roman"/>
          <w:color w:val="000000"/>
          <w:sz w:val="28"/>
          <w:szCs w:val="28"/>
          <w:lang w:val="vi-VN"/>
        </w:rPr>
        <w:t>năng lực tự học, năng lực tổng hợp kiến thức.</w:t>
      </w:r>
    </w:p>
    <w:p w14:paraId="68C8C168" w14:textId="3B8BAD66" w:rsidR="0042020F" w:rsidRPr="00AE48B8" w:rsidRDefault="0042020F" w:rsidP="00DA2A2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E48B8">
        <w:rPr>
          <w:rFonts w:ascii="Times New Roman" w:hAnsi="Times New Roman" w:cs="Times New Roman"/>
          <w:color w:val="000000"/>
          <w:sz w:val="28"/>
          <w:szCs w:val="28"/>
          <w:lang w:val="vi-VN"/>
        </w:rPr>
        <w:t>- Rèn kĩ năng vận dụng kiến thức để giải thích một số hiện tượng thực tế.</w:t>
      </w:r>
    </w:p>
    <w:p w14:paraId="317AAA3A" w14:textId="77777777" w:rsidR="0042020F" w:rsidRPr="00AE48B8" w:rsidRDefault="0042020F" w:rsidP="00DA2A25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AE48B8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3. Phẩm chất: </w:t>
      </w:r>
    </w:p>
    <w:p w14:paraId="49E1427E" w14:textId="77777777" w:rsidR="0042020F" w:rsidRPr="00AE48B8" w:rsidRDefault="0042020F" w:rsidP="00DA2A25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E48B8">
        <w:rPr>
          <w:rFonts w:ascii="Times New Roman" w:hAnsi="Times New Roman" w:cs="Times New Roman"/>
          <w:color w:val="000000"/>
          <w:sz w:val="28"/>
          <w:szCs w:val="28"/>
          <w:lang w:val="vi-VN"/>
        </w:rPr>
        <w:t>- Tích cực, tự giác, luôn cố gắng học tập đạt kết quả tốt; trung thực</w:t>
      </w:r>
      <w:r w:rsidRPr="00C2123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trong làm bài kiểm tra</w:t>
      </w:r>
      <w:r w:rsidRPr="00AE48B8">
        <w:rPr>
          <w:rFonts w:ascii="Times New Roman" w:hAnsi="Times New Roman" w:cs="Times New Roman"/>
          <w:color w:val="000000"/>
          <w:sz w:val="28"/>
          <w:szCs w:val="28"/>
          <w:lang w:val="vi-VN"/>
        </w:rPr>
        <w:t>.</w:t>
      </w:r>
    </w:p>
    <w:p w14:paraId="61C0CA4A" w14:textId="77777777" w:rsidR="0042020F" w:rsidRPr="00AE48B8" w:rsidRDefault="0042020F" w:rsidP="00DA2A25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C21232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C2123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AE48B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3C1D7603" w14:textId="77777777" w:rsidR="0042020F" w:rsidRPr="00AE48B8" w:rsidRDefault="0042020F" w:rsidP="00DA2A25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C2123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AE48B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(đính kèm trang sau</w:t>
      </w:r>
      <w:r w:rsidRPr="00AE48B8">
        <w:rPr>
          <w:rFonts w:ascii="Times New Roman" w:hAnsi="Times New Roman" w:cs="Times New Roman"/>
          <w:sz w:val="28"/>
          <w:szCs w:val="28"/>
          <w:lang w:val="fr-FR"/>
        </w:rPr>
        <w:t>)</w:t>
      </w:r>
    </w:p>
    <w:p w14:paraId="514537F7" w14:textId="77777777" w:rsidR="0042020F" w:rsidRPr="00AE48B8" w:rsidRDefault="0042020F" w:rsidP="00DA2A25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C2123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Hướng dẫn chấm và biểu điểm:</w:t>
      </w:r>
      <w:r w:rsidRPr="00AE48B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780E7A1" w14:textId="77777777" w:rsidR="0042020F" w:rsidRPr="00AE48B8" w:rsidRDefault="0042020F" w:rsidP="00DA2A25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14:paraId="5742F0B7" w14:textId="77777777" w:rsidR="0042020F" w:rsidRPr="00AE48B8" w:rsidRDefault="0042020F" w:rsidP="00DA2A25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14:paraId="0A5CDFCE" w14:textId="77777777" w:rsidR="00EA659F" w:rsidRPr="00C21232" w:rsidRDefault="00EA659F" w:rsidP="00DA2A25">
      <w:pPr>
        <w:spacing w:before="40" w:after="40"/>
        <w:ind w:left="720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u w:val="single"/>
          <w:lang w:val="nl-NL"/>
        </w:rPr>
      </w:pPr>
    </w:p>
    <w:p w14:paraId="568095AF" w14:textId="77777777" w:rsidR="0042020F" w:rsidRPr="00AE48B8" w:rsidRDefault="0042020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</w:pPr>
    </w:p>
    <w:p w14:paraId="2802A69F" w14:textId="77777777" w:rsidR="00EA659F" w:rsidRPr="00AE48B8" w:rsidRDefault="00EA659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</w:pPr>
    </w:p>
    <w:p w14:paraId="08BEF1DD" w14:textId="77777777" w:rsidR="00EA659F" w:rsidRPr="00AE48B8" w:rsidRDefault="00EA659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</w:pPr>
    </w:p>
    <w:p w14:paraId="2051656F" w14:textId="5CFAE4CE" w:rsidR="00EA659F" w:rsidRPr="00AE48B8" w:rsidRDefault="00EA659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</w:pPr>
    </w:p>
    <w:p w14:paraId="20289D63" w14:textId="77777777" w:rsidR="00596AC2" w:rsidRPr="00AE48B8" w:rsidRDefault="00596AC2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</w:pPr>
    </w:p>
    <w:p w14:paraId="5D1C1308" w14:textId="77777777" w:rsidR="00B71669" w:rsidRPr="00AE48B8" w:rsidRDefault="00B71669" w:rsidP="00DA2A25">
      <w:pPr>
        <w:spacing w:before="40" w:after="40"/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</w:pPr>
    </w:p>
    <w:p w14:paraId="22CBCDCB" w14:textId="4E823219" w:rsidR="002078EE" w:rsidRDefault="002078EE" w:rsidP="00DA2A25">
      <w:pPr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73C8C2FE" w14:textId="77777777" w:rsidR="001E5750" w:rsidRPr="00C21232" w:rsidRDefault="001E5750" w:rsidP="00DA2A25">
      <w:pPr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4F55A021" w14:textId="265B9765" w:rsidR="0042020F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21232"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>MA TRẬN ĐỀ KIỂM TRA GIỮA HỌC KÌ I</w:t>
      </w:r>
    </w:p>
    <w:p w14:paraId="22ECECF4" w14:textId="6AEFF752" w:rsidR="0042020F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21232">
        <w:rPr>
          <w:rFonts w:ascii="Times New Roman" w:hAnsi="Times New Roman" w:cs="Times New Roman"/>
          <w:b/>
          <w:sz w:val="28"/>
          <w:szCs w:val="28"/>
          <w:lang w:val="it-IT"/>
        </w:rPr>
        <w:t xml:space="preserve">MÔN: CÔNG NGHỆ </w:t>
      </w:r>
      <w:r w:rsidR="00596AC2" w:rsidRPr="00C21232">
        <w:rPr>
          <w:rFonts w:ascii="Times New Roman" w:hAnsi="Times New Roman" w:cs="Times New Roman"/>
          <w:b/>
          <w:sz w:val="28"/>
          <w:szCs w:val="28"/>
          <w:lang w:val="it-IT"/>
        </w:rPr>
        <w:t>6</w:t>
      </w:r>
      <w:r w:rsidRPr="00C21232">
        <w:rPr>
          <w:rFonts w:ascii="Times New Roman" w:hAnsi="Times New Roman" w:cs="Times New Roman"/>
          <w:b/>
          <w:sz w:val="28"/>
          <w:szCs w:val="28"/>
          <w:lang w:val="it-IT"/>
        </w:rPr>
        <w:t xml:space="preserve"> – THỜI GIAN LÀM BÀI: 45 phút</w:t>
      </w:r>
    </w:p>
    <w:p w14:paraId="3352F5FD" w14:textId="73AABFAE" w:rsidR="0042020F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21232">
        <w:rPr>
          <w:rFonts w:ascii="Times New Roman" w:hAnsi="Times New Roman" w:cs="Times New Roman"/>
          <w:b/>
          <w:sz w:val="28"/>
          <w:szCs w:val="28"/>
          <w:lang w:val="it-IT"/>
        </w:rPr>
        <w:t xml:space="preserve">50% trắc nghiệm – 50%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1"/>
        <w:gridCol w:w="977"/>
        <w:gridCol w:w="1103"/>
        <w:gridCol w:w="1042"/>
        <w:gridCol w:w="1173"/>
        <w:gridCol w:w="967"/>
        <w:gridCol w:w="1103"/>
        <w:gridCol w:w="985"/>
        <w:gridCol w:w="1103"/>
        <w:gridCol w:w="948"/>
        <w:gridCol w:w="1263"/>
        <w:gridCol w:w="1114"/>
      </w:tblGrid>
      <w:tr w:rsidR="00EA659F" w:rsidRPr="00C21232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 số</w:t>
            </w:r>
          </w:p>
        </w:tc>
      </w:tr>
      <w:tr w:rsidR="00EA659F" w:rsidRPr="00C21232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C21232" w:rsidRDefault="00EA659F" w:rsidP="00DA2A25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EA659F" w:rsidRPr="00C21232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C21232" w:rsidRDefault="00EA659F" w:rsidP="00DA2A25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958" w:type="dxa"/>
            <w:vAlign w:val="center"/>
          </w:tcPr>
          <w:p w14:paraId="2A9311C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271" w:type="dxa"/>
            <w:vAlign w:val="center"/>
          </w:tcPr>
          <w:p w14:paraId="671ED66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59F" w:rsidRPr="00C21232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12</w:t>
            </w:r>
          </w:p>
        </w:tc>
      </w:tr>
      <w:tr w:rsidR="00EA659F" w:rsidRPr="00C21232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1FD1CF5" w14:textId="7DE560D9" w:rsidR="00EA659F" w:rsidRPr="00C21232" w:rsidRDefault="002078EE" w:rsidP="00DA2A25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</w:pPr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  <w:t>Nhà ở</w:t>
            </w:r>
          </w:p>
          <w:p w14:paraId="1D99A226" w14:textId="48DD31F6" w:rsidR="00EA659F" w:rsidRPr="0064655F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2078EE"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tiết</w:t>
            </w:r>
            <w:proofErr w:type="spellEnd"/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="0064655F"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– 71,4%</w:t>
            </w:r>
          </w:p>
          <w:p w14:paraId="664C87DE" w14:textId="10D6DAEE" w:rsidR="002078EE" w:rsidRPr="00C21232" w:rsidRDefault="002078EE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0D4450A7" w:rsidR="00EA659F" w:rsidRPr="00C21232" w:rsidRDefault="002078EE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6FE4CA73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6AC8C288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3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33CA3876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0BDCE1AC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CAEC0F4" w14:textId="4556F36B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3</w:t>
            </w:r>
          </w:p>
        </w:tc>
        <w:tc>
          <w:tcPr>
            <w:tcW w:w="1271" w:type="dxa"/>
            <w:vAlign w:val="center"/>
          </w:tcPr>
          <w:p w14:paraId="072D4250" w14:textId="3DF39990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13</w:t>
            </w:r>
          </w:p>
        </w:tc>
        <w:tc>
          <w:tcPr>
            <w:tcW w:w="1127" w:type="dxa"/>
            <w:vAlign w:val="center"/>
          </w:tcPr>
          <w:p w14:paraId="6E55994D" w14:textId="1CD9A1C3" w:rsidR="00EA659F" w:rsidRPr="00C21232" w:rsidRDefault="0082007D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7</w:t>
            </w:r>
            <w:r w:rsidR="00CD32B3"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,25</w:t>
            </w:r>
          </w:p>
        </w:tc>
      </w:tr>
      <w:tr w:rsidR="00EA659F" w:rsidRPr="00C21232" w14:paraId="228B87C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A89AE7B" w14:textId="77777777" w:rsidR="0064655F" w:rsidRDefault="002078EE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Thực</w:t>
            </w:r>
            <w:proofErr w:type="spellEnd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phẩm</w:t>
            </w:r>
            <w:proofErr w:type="spellEnd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và</w:t>
            </w:r>
            <w:proofErr w:type="spellEnd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dinh</w:t>
            </w:r>
            <w:proofErr w:type="spellEnd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dưỡng</w:t>
            </w:r>
            <w:proofErr w:type="spellEnd"/>
            <w:r w:rsidR="00EA659F" w:rsidRPr="00C2123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339143BE" w14:textId="7F86C886" w:rsidR="00EA659F" w:rsidRPr="0064655F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2078EE"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tiết</w:t>
            </w:r>
            <w:proofErr w:type="spellEnd"/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="0064655F"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– 28,6%</w:t>
            </w:r>
          </w:p>
          <w:p w14:paraId="00A89340" w14:textId="29EE3C6F" w:rsidR="002078EE" w:rsidRPr="00C21232" w:rsidRDefault="002078EE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E25BBD7" w14:textId="4341FF6D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8A40CC8" w14:textId="00450394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88B4C9D" w14:textId="317B4F4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3071BD3" w14:textId="55E06819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2C319A3" w14:textId="629D20AC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BB4D97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99C8FB7" w14:textId="40FB4412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64254F8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9C280B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25D1B9EA" w14:textId="7810A2A7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7</w:t>
            </w:r>
          </w:p>
        </w:tc>
        <w:tc>
          <w:tcPr>
            <w:tcW w:w="1127" w:type="dxa"/>
            <w:vAlign w:val="center"/>
          </w:tcPr>
          <w:p w14:paraId="79D60505" w14:textId="5C020E03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2,75</w:t>
            </w:r>
          </w:p>
        </w:tc>
      </w:tr>
      <w:tr w:rsidR="00EA659F" w:rsidRPr="00C21232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TL/ </w:t>
            </w:r>
            <w:proofErr w:type="spellStart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1A987A33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79B0260B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985753"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7AF40727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07F0E575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700060A9" w:rsidR="00EA659F" w:rsidRPr="00C21232" w:rsidRDefault="00D103F8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4</w:t>
            </w:r>
          </w:p>
        </w:tc>
        <w:tc>
          <w:tcPr>
            <w:tcW w:w="1271" w:type="dxa"/>
            <w:vAlign w:val="center"/>
          </w:tcPr>
          <w:p w14:paraId="2938406F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</w:p>
        </w:tc>
      </w:tr>
      <w:tr w:rsidR="00EA659F" w:rsidRPr="00C21232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195BDC39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65F5A162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3</w:t>
            </w:r>
            <w:r w:rsidR="00EA659F"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02C9930E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EA659F"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04F13601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  <w:r w:rsidR="00EA659F"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1BD8720F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</w:p>
        </w:tc>
      </w:tr>
      <w:tr w:rsidR="00EA659F" w:rsidRPr="00C21232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10 điểm</w:t>
            </w:r>
          </w:p>
        </w:tc>
      </w:tr>
    </w:tbl>
    <w:p w14:paraId="191306A1" w14:textId="77777777" w:rsidR="00B71669" w:rsidRPr="00C21232" w:rsidRDefault="00B71669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9F21779" w14:textId="77777777" w:rsidR="00B71669" w:rsidRPr="00C21232" w:rsidRDefault="00B71669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1E3567D2" w14:textId="77777777" w:rsidR="00B71669" w:rsidRPr="00C21232" w:rsidRDefault="00B71669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77B2D4A" w14:textId="77777777" w:rsidR="00B71669" w:rsidRPr="00C21232" w:rsidRDefault="00B71669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1ABB06E" w14:textId="77777777" w:rsidR="00991EBF" w:rsidRPr="00C21232" w:rsidRDefault="00991EBF" w:rsidP="00DA2A25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20332B4" w14:textId="77777777" w:rsidR="0042020F" w:rsidRPr="00C21232" w:rsidRDefault="0042020F" w:rsidP="00DA2A25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016D8B6D" w14:textId="546F6F9A" w:rsidR="002078EE" w:rsidRPr="00C21232" w:rsidRDefault="002078EE" w:rsidP="00DA2A25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650E8015" w14:textId="77777777" w:rsidR="0042020F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21232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BẢNG ĐẶC TẢ ĐỀ KIỂM TRA GIỮA KÌ I</w:t>
      </w:r>
    </w:p>
    <w:p w14:paraId="6C5B3D91" w14:textId="1C445E4D" w:rsidR="004C7619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21232">
        <w:rPr>
          <w:rFonts w:ascii="Times New Roman" w:hAnsi="Times New Roman" w:cs="Times New Roman"/>
          <w:b/>
          <w:noProof/>
          <w:sz w:val="28"/>
          <w:szCs w:val="28"/>
        </w:rPr>
        <w:t xml:space="preserve">MÔN: CÔNG NGHỆ </w:t>
      </w:r>
      <w:r w:rsidR="00596AC2" w:rsidRPr="00C21232">
        <w:rPr>
          <w:rFonts w:ascii="Times New Roman" w:hAnsi="Times New Roman" w:cs="Times New Roman"/>
          <w:b/>
          <w:noProof/>
          <w:sz w:val="28"/>
          <w:szCs w:val="28"/>
        </w:rPr>
        <w:t>6</w:t>
      </w:r>
      <w:r w:rsidRPr="00C21232">
        <w:rPr>
          <w:rFonts w:ascii="Times New Roman" w:hAnsi="Times New Roman" w:cs="Times New Roman"/>
          <w:b/>
          <w:noProof/>
          <w:sz w:val="28"/>
          <w:szCs w:val="28"/>
        </w:rPr>
        <w:t xml:space="preserve"> - THỜI GIAN LÀM BÀI: 45 PHÚT</w:t>
      </w:r>
    </w:p>
    <w:tbl>
      <w:tblPr>
        <w:tblStyle w:val="TableGrid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088"/>
        <w:gridCol w:w="993"/>
        <w:gridCol w:w="1275"/>
        <w:gridCol w:w="993"/>
        <w:gridCol w:w="1842"/>
      </w:tblGrid>
      <w:tr w:rsidR="004C7619" w:rsidRPr="00C21232" w14:paraId="39F197BE" w14:textId="77777777" w:rsidTr="00577E74">
        <w:tc>
          <w:tcPr>
            <w:tcW w:w="1560" w:type="dxa"/>
            <w:vMerge w:val="restart"/>
            <w:vAlign w:val="center"/>
          </w:tcPr>
          <w:p w14:paraId="0355CD67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417" w:type="dxa"/>
            <w:vMerge w:val="restart"/>
            <w:vAlign w:val="center"/>
          </w:tcPr>
          <w:p w14:paraId="0DB5A749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Mức độ</w:t>
            </w:r>
          </w:p>
        </w:tc>
        <w:tc>
          <w:tcPr>
            <w:tcW w:w="7088" w:type="dxa"/>
            <w:vMerge w:val="restart"/>
            <w:vAlign w:val="center"/>
          </w:tcPr>
          <w:p w14:paraId="0CDF5E36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Yêu cầu cần đạt</w:t>
            </w:r>
          </w:p>
        </w:tc>
        <w:tc>
          <w:tcPr>
            <w:tcW w:w="2268" w:type="dxa"/>
            <w:gridSpan w:val="2"/>
            <w:vAlign w:val="center"/>
          </w:tcPr>
          <w:p w14:paraId="702DE40E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Số ý TL/Số câu hỏi TN</w:t>
            </w:r>
          </w:p>
        </w:tc>
        <w:tc>
          <w:tcPr>
            <w:tcW w:w="2835" w:type="dxa"/>
            <w:gridSpan w:val="2"/>
            <w:vAlign w:val="center"/>
          </w:tcPr>
          <w:p w14:paraId="2B92CDE5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Câu hỏi</w:t>
            </w:r>
          </w:p>
        </w:tc>
      </w:tr>
      <w:tr w:rsidR="002957E2" w:rsidRPr="00C21232" w14:paraId="3A6A79FA" w14:textId="77777777" w:rsidTr="00577E74">
        <w:tc>
          <w:tcPr>
            <w:tcW w:w="1560" w:type="dxa"/>
            <w:vMerge/>
            <w:vAlign w:val="center"/>
          </w:tcPr>
          <w:p w14:paraId="04572DCB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Merge/>
            <w:vAlign w:val="center"/>
          </w:tcPr>
          <w:p w14:paraId="1F846917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7088" w:type="dxa"/>
            <w:vMerge/>
          </w:tcPr>
          <w:p w14:paraId="35C04E81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  <w:vAlign w:val="center"/>
          </w:tcPr>
          <w:p w14:paraId="2D9078B7" w14:textId="77777777" w:rsidR="004C7619" w:rsidRPr="00C21232" w:rsidRDefault="004C7619" w:rsidP="00DA2A2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1A73D3C2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 xml:space="preserve"> ý)</w:t>
            </w:r>
          </w:p>
        </w:tc>
        <w:tc>
          <w:tcPr>
            <w:tcW w:w="1275" w:type="dxa"/>
            <w:vAlign w:val="center"/>
          </w:tcPr>
          <w:p w14:paraId="688F73B2" w14:textId="77777777" w:rsidR="004C7619" w:rsidRPr="00C21232" w:rsidRDefault="004C7619" w:rsidP="00DA2A2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625652AC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3" w:type="dxa"/>
            <w:vAlign w:val="center"/>
          </w:tcPr>
          <w:p w14:paraId="24AE769D" w14:textId="77777777" w:rsidR="004C7619" w:rsidRPr="00C21232" w:rsidRDefault="004C7619" w:rsidP="00DA2A2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54092E9D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 xml:space="preserve"> ý)</w:t>
            </w:r>
          </w:p>
        </w:tc>
        <w:tc>
          <w:tcPr>
            <w:tcW w:w="1842" w:type="dxa"/>
            <w:vAlign w:val="center"/>
          </w:tcPr>
          <w:p w14:paraId="7F4E251B" w14:textId="77777777" w:rsidR="004C7619" w:rsidRPr="00C21232" w:rsidRDefault="004C7619" w:rsidP="00DA2A2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73F28879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957E2" w:rsidRPr="00AE48B8" w14:paraId="0981DC2C" w14:textId="77777777" w:rsidTr="00577E74">
        <w:tc>
          <w:tcPr>
            <w:tcW w:w="1560" w:type="dxa"/>
            <w:vMerge w:val="restart"/>
            <w:vAlign w:val="center"/>
          </w:tcPr>
          <w:p w14:paraId="21D63494" w14:textId="7569434A" w:rsidR="001F67C4" w:rsidRPr="00C21232" w:rsidRDefault="001F67C4" w:rsidP="00DA2A25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1. </w:t>
            </w:r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  <w:t>Nhà ở</w:t>
            </w:r>
          </w:p>
          <w:p w14:paraId="231680C7" w14:textId="77777777" w:rsidR="001F67C4" w:rsidRPr="0064655F" w:rsidRDefault="001F67C4" w:rsidP="0064655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</w:pPr>
            <w:r w:rsidRPr="0064655F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>(</w:t>
            </w:r>
            <w:r w:rsidR="00CD32B3" w:rsidRPr="0064655F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>5</w:t>
            </w:r>
            <w:r w:rsidRPr="0064655F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 xml:space="preserve"> tiết)</w:t>
            </w:r>
          </w:p>
          <w:p w14:paraId="31ABD38E" w14:textId="21E9D82A" w:rsidR="00C21232" w:rsidRP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27DFB47F" w14:textId="77777777" w:rsidR="001F67C4" w:rsidRPr="00C21232" w:rsidRDefault="001F67C4" w:rsidP="00DA2A2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6EE166B5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vai trò của nhà ở.</w:t>
            </w:r>
          </w:p>
          <w:p w14:paraId="582E2916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đặc điểm chung của nhà ở Việt Nam.</w:t>
            </w:r>
          </w:p>
          <w:p w14:paraId="06170024" w14:textId="55EDE152" w:rsidR="001F67C4" w:rsidRPr="00AE48B8" w:rsidRDefault="00B10B38" w:rsidP="00DA2A25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Kể được một số kiến trúc nhà ở đặc trưng ở Việt Nam</w:t>
            </w:r>
            <w:r w:rsidR="00C21232" w:rsidRPr="00AE48B8">
              <w:rPr>
                <w:sz w:val="28"/>
                <w:szCs w:val="28"/>
              </w:rPr>
              <w:t>.</w:t>
            </w:r>
          </w:p>
          <w:p w14:paraId="01D8D48E" w14:textId="044493FC" w:rsidR="00B10B38" w:rsidRPr="00C21232" w:rsidRDefault="00C21232" w:rsidP="00DA2A25">
            <w:pPr>
              <w:pStyle w:val="TableParagraph"/>
              <w:tabs>
                <w:tab w:val="left" w:pos="260"/>
              </w:tabs>
              <w:spacing w:line="276" w:lineRule="auto"/>
              <w:rPr>
                <w:sz w:val="28"/>
                <w:szCs w:val="28"/>
              </w:rPr>
            </w:pPr>
            <w:r w:rsidRPr="00AE48B8">
              <w:rPr>
                <w:sz w:val="28"/>
                <w:szCs w:val="28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Kể tên được một số vật liệu xây dựng nhà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ở.</w:t>
            </w:r>
          </w:p>
          <w:p w14:paraId="765EEA4E" w14:textId="77777777" w:rsidR="00B10B38" w:rsidRPr="00C21232" w:rsidRDefault="00B10B38" w:rsidP="00DA2A25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AE48B8">
              <w:rPr>
                <w:sz w:val="28"/>
                <w:szCs w:val="28"/>
              </w:rPr>
              <w:t xml:space="preserve">- </w:t>
            </w:r>
            <w:r w:rsidRPr="00C21232">
              <w:rPr>
                <w:sz w:val="28"/>
                <w:szCs w:val="28"/>
              </w:rPr>
              <w:t>Kể tên được các bước chính để xây dựng một ngôi nhà.</w:t>
            </w:r>
          </w:p>
          <w:p w14:paraId="73154C4D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đặc điểm của ngôi nhà thông minh.</w:t>
            </w:r>
          </w:p>
          <w:p w14:paraId="50AB0288" w14:textId="2DAEB655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Trình bày được một số biện pháp sử dụng năng lượng</w:t>
            </w:r>
            <w:r w:rsidR="00C21232" w:rsidRPr="00AE48B8">
              <w:rPr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trong gia đình tiết kiệm, hiệu quả.</w:t>
            </w:r>
          </w:p>
        </w:tc>
        <w:tc>
          <w:tcPr>
            <w:tcW w:w="993" w:type="dxa"/>
          </w:tcPr>
          <w:p w14:paraId="4B8D08CD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0BAA4542" w14:textId="77777777" w:rsidR="001F67C4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4ACA0B12" w14:textId="77777777" w:rsidR="00C21232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18E2BCF1" w14:textId="16A05CE0" w:rsidR="00C21232" w:rsidRPr="00DA2A25" w:rsidRDefault="002E55F8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611B77CC" w14:textId="254A3F7A" w:rsidR="00C21232" w:rsidRPr="00DA2A25" w:rsidRDefault="002E55F8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3</w:t>
            </w:r>
          </w:p>
          <w:p w14:paraId="3DF63F67" w14:textId="77777777" w:rsidR="00C21232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90848EE" w14:textId="2C71E29E" w:rsidR="00C21232" w:rsidRPr="00DA2A25" w:rsidRDefault="002E55F8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51FF5B07" w14:textId="7AF42F77" w:rsidR="00C21232" w:rsidRPr="00C21232" w:rsidRDefault="002E55F8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993" w:type="dxa"/>
          </w:tcPr>
          <w:p w14:paraId="76707370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842" w:type="dxa"/>
          </w:tcPr>
          <w:p w14:paraId="1D9746B2" w14:textId="77777777" w:rsidR="001F67C4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C3</w:t>
            </w:r>
          </w:p>
          <w:p w14:paraId="44BCD488" w14:textId="77777777" w:rsid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C4</w:t>
            </w:r>
          </w:p>
          <w:p w14:paraId="142626F3" w14:textId="45429D39" w:rsid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C16</w:t>
            </w:r>
          </w:p>
          <w:p w14:paraId="5FB745D0" w14:textId="4EEDBB68" w:rsidR="00C21232" w:rsidRDefault="001C14DB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C1,</w:t>
            </w:r>
            <w:r w:rsidR="00A04219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C12,</w:t>
            </w:r>
            <w:r w:rsid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C13</w:t>
            </w:r>
          </w:p>
          <w:p w14:paraId="75C1DBA7" w14:textId="77777777" w:rsid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FA64CDD" w14:textId="471D5E7D" w:rsidR="00A04219" w:rsidRDefault="00577E7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C17</w:t>
            </w:r>
          </w:p>
          <w:p w14:paraId="49ACE960" w14:textId="488A9086" w:rsidR="00C21232" w:rsidRPr="00C21232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C6, C10</w:t>
            </w:r>
          </w:p>
        </w:tc>
      </w:tr>
      <w:tr w:rsidR="002957E2" w:rsidRPr="00C21232" w14:paraId="15F0C1DD" w14:textId="77777777" w:rsidTr="00577E74">
        <w:tc>
          <w:tcPr>
            <w:tcW w:w="1560" w:type="dxa"/>
            <w:vMerge/>
            <w:vAlign w:val="center"/>
          </w:tcPr>
          <w:p w14:paraId="55E844B9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4AA144A6" w14:textId="77777777" w:rsidR="001F67C4" w:rsidRPr="00C21232" w:rsidRDefault="001F67C4" w:rsidP="00DA2A2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Thông hiểu</w:t>
            </w:r>
          </w:p>
        </w:tc>
        <w:tc>
          <w:tcPr>
            <w:tcW w:w="7088" w:type="dxa"/>
          </w:tcPr>
          <w:p w14:paraId="4C26B91F" w14:textId="0F0B130A" w:rsidR="001F67C4" w:rsidRPr="00AE48B8" w:rsidRDefault="00B10B38" w:rsidP="00DA2A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  <w:r w:rsidRPr="00C21232">
              <w:rPr>
                <w:sz w:val="28"/>
                <w:szCs w:val="28"/>
              </w:rPr>
              <w:t>- Phân biệt được một số kiểu kiến trúc nhà ở đặc</w:t>
            </w:r>
            <w:r w:rsidR="00C21232">
              <w:rPr>
                <w:spacing w:val="54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trưng</w:t>
            </w:r>
            <w:r w:rsidR="00C21232" w:rsidRPr="00AE48B8">
              <w:rPr>
                <w:sz w:val="28"/>
                <w:szCs w:val="28"/>
                <w:lang w:val="it-IT"/>
              </w:rPr>
              <w:t>.</w:t>
            </w:r>
          </w:p>
          <w:p w14:paraId="36E6123E" w14:textId="3356AEED" w:rsidR="00C21232" w:rsidRPr="00AE48B8" w:rsidRDefault="00C21232" w:rsidP="00DA2A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  <w:r w:rsidRPr="00C21232">
              <w:rPr>
                <w:sz w:val="28"/>
                <w:szCs w:val="28"/>
                <w:lang w:val="vi-VN"/>
              </w:rPr>
              <w:t>- Phân biệt được các khu vực chức năng trong nhà ở.</w:t>
            </w:r>
          </w:p>
          <w:p w14:paraId="7B3E327F" w14:textId="627F7CD1" w:rsidR="00B10B38" w:rsidRPr="00C21232" w:rsidRDefault="00C21232" w:rsidP="00DA2A25">
            <w:pPr>
              <w:pStyle w:val="TableParagraph"/>
              <w:tabs>
                <w:tab w:val="left" w:pos="251"/>
              </w:tabs>
              <w:spacing w:line="276" w:lineRule="auto"/>
              <w:ind w:right="98"/>
              <w:rPr>
                <w:sz w:val="28"/>
                <w:szCs w:val="28"/>
              </w:rPr>
            </w:pPr>
            <w:r w:rsidRPr="00AE48B8">
              <w:rPr>
                <w:sz w:val="28"/>
                <w:szCs w:val="28"/>
                <w:lang w:val="it-IT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Sắp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xếp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đúng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trình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tự</w:t>
            </w:r>
            <w:r w:rsidR="00B10B38" w:rsidRPr="00C21232">
              <w:rPr>
                <w:spacing w:val="-10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các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bước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chính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để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xây</w:t>
            </w:r>
            <w:r w:rsidR="00B10B38" w:rsidRPr="00C21232">
              <w:rPr>
                <w:spacing w:val="-14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dựng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một ngôi</w:t>
            </w:r>
            <w:r w:rsidR="00B10B38" w:rsidRPr="00C21232">
              <w:rPr>
                <w:spacing w:val="-2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nhà.</w:t>
            </w:r>
          </w:p>
          <w:p w14:paraId="755DF7D7" w14:textId="794A9029" w:rsidR="00B10B38" w:rsidRPr="00C21232" w:rsidRDefault="00C21232" w:rsidP="00DA2A25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AE48B8">
              <w:rPr>
                <w:sz w:val="28"/>
                <w:szCs w:val="28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Mô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tả</w:t>
            </w:r>
            <w:r w:rsidR="00B10B38" w:rsidRPr="00C21232">
              <w:rPr>
                <w:spacing w:val="-10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được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các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bước</w:t>
            </w:r>
            <w:r w:rsidR="00B10B38" w:rsidRPr="00C21232">
              <w:rPr>
                <w:spacing w:val="-7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chính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để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xây</w:t>
            </w:r>
            <w:r w:rsidR="00B10B38" w:rsidRPr="00C21232">
              <w:rPr>
                <w:spacing w:val="-14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dựng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một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ngôi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nhà.</w:t>
            </w:r>
          </w:p>
          <w:p w14:paraId="0E535313" w14:textId="77777777" w:rsidR="00DA2A25" w:rsidRPr="00DA2A25" w:rsidRDefault="00DA2A25" w:rsidP="00DA2A25">
            <w:pPr>
              <w:pStyle w:val="TableParagraph"/>
              <w:spacing w:line="276" w:lineRule="auto"/>
              <w:rPr>
                <w:sz w:val="28"/>
                <w:szCs w:val="28"/>
                <w:lang w:val="vi-VN"/>
              </w:rPr>
            </w:pPr>
            <w:r w:rsidRPr="00DA2A25">
              <w:rPr>
                <w:sz w:val="28"/>
                <w:szCs w:val="28"/>
              </w:rPr>
              <w:t>- Mô tả được một số hệ thống điều khiển thông minh</w:t>
            </w:r>
            <w:r w:rsidRPr="00DA2A25">
              <w:rPr>
                <w:sz w:val="28"/>
                <w:szCs w:val="28"/>
                <w:lang w:val="vi-VN"/>
              </w:rPr>
              <w:t>.</w:t>
            </w:r>
          </w:p>
          <w:p w14:paraId="43BB7313" w14:textId="56C63E5D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Nhận diện được những đặc điểm của ngôi nhà thông</w:t>
            </w:r>
          </w:p>
          <w:p w14:paraId="3CA06BE1" w14:textId="77777777" w:rsidR="00C21232" w:rsidRPr="00AE48B8" w:rsidRDefault="00B10B38" w:rsidP="00DA2A25">
            <w:pPr>
              <w:pStyle w:val="TableParagraph"/>
              <w:spacing w:line="276" w:lineRule="auto"/>
              <w:ind w:left="108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minh.</w:t>
            </w:r>
          </w:p>
          <w:p w14:paraId="27D36D2C" w14:textId="4449FB22" w:rsidR="00B10B38" w:rsidRPr="00C21232" w:rsidRDefault="00C21232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AE48B8">
              <w:rPr>
                <w:sz w:val="28"/>
                <w:szCs w:val="28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Giải thích được vì sao cần sử dụng năng lượng trong gia đình tiết kiệm, hiệu</w:t>
            </w:r>
            <w:r w:rsidR="00B10B38" w:rsidRPr="00C21232">
              <w:rPr>
                <w:spacing w:val="-2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quả.</w:t>
            </w:r>
          </w:p>
        </w:tc>
        <w:tc>
          <w:tcPr>
            <w:tcW w:w="993" w:type="dxa"/>
          </w:tcPr>
          <w:p w14:paraId="422D94F6" w14:textId="77777777" w:rsidR="001F67C4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31C8BCA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C196314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AC2ABDB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5A1D4E5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C9C1DC9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50FF4CB" w14:textId="6C2F8767" w:rsidR="00DA2A25" w:rsidRPr="00C21232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584276DB" w14:textId="04CDEFEE" w:rsidR="00BD280B" w:rsidRDefault="00BD280B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00E3877" w14:textId="496F3BF7" w:rsidR="00C21232" w:rsidRDefault="002E55F8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4C486372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B1209A1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B7E21B1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02EF85A" w14:textId="1E08324B" w:rsidR="00DA2A25" w:rsidRPr="00C21232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73735CBF" w14:textId="77777777" w:rsidR="001F67C4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72861F9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81BAB9B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1F8C328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4E5D537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5006171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4FA37B0" w14:textId="5E79D3D1" w:rsidR="00DA2A25" w:rsidRPr="00C21232" w:rsidRDefault="00A9198A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2E55F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842" w:type="dxa"/>
          </w:tcPr>
          <w:p w14:paraId="45CE8C2D" w14:textId="2F18193C" w:rsidR="001F67C4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97F8A84" w14:textId="4B71F03C" w:rsid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C20</w:t>
            </w:r>
          </w:p>
          <w:p w14:paraId="445DF87C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491525D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A39BFBB" w14:textId="4E68E2E3" w:rsidR="00DA2A25" w:rsidRDefault="002118EC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C8</w:t>
            </w:r>
          </w:p>
          <w:p w14:paraId="52EAC973" w14:textId="18A0F3BB" w:rsidR="00DA2A25" w:rsidRDefault="00E3736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C11,C14</w:t>
            </w:r>
            <w:r w:rsidR="00577E74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,C19</w:t>
            </w:r>
          </w:p>
          <w:p w14:paraId="2E372E1C" w14:textId="025E8A44" w:rsidR="00DA2A25" w:rsidRPr="00C21232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CD32B3" w:rsidRPr="00C21232" w14:paraId="4047A738" w14:textId="77777777" w:rsidTr="00577E74">
        <w:tc>
          <w:tcPr>
            <w:tcW w:w="1560" w:type="dxa"/>
            <w:vMerge/>
            <w:vAlign w:val="center"/>
          </w:tcPr>
          <w:p w14:paraId="07E0C35B" w14:textId="77777777" w:rsidR="00CD32B3" w:rsidRPr="00C21232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54B32DFC" w14:textId="69EB35EE" w:rsidR="00CD32B3" w:rsidRPr="00C21232" w:rsidRDefault="00CD32B3" w:rsidP="00DA2A2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Vận dụng</w:t>
            </w:r>
          </w:p>
        </w:tc>
        <w:tc>
          <w:tcPr>
            <w:tcW w:w="7088" w:type="dxa"/>
          </w:tcPr>
          <w:p w14:paraId="5D205605" w14:textId="5238130B" w:rsidR="00CD32B3" w:rsidRPr="00AE48B8" w:rsidRDefault="00B10B38" w:rsidP="00DA2A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E48B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Xác định được kiểu kiến trúc ngôi nhà em đang ở</w:t>
            </w:r>
            <w:r w:rsidR="00DA2A25" w:rsidRPr="00AE48B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.</w:t>
            </w:r>
          </w:p>
          <w:p w14:paraId="78F7F1AA" w14:textId="0497368A" w:rsidR="00B10B38" w:rsidRPr="00C21232" w:rsidRDefault="00C21232" w:rsidP="00DA2A25">
            <w:pPr>
              <w:pStyle w:val="TableParagraph"/>
              <w:tabs>
                <w:tab w:val="left" w:pos="260"/>
              </w:tabs>
              <w:spacing w:line="276" w:lineRule="auto"/>
              <w:ind w:right="97"/>
              <w:jc w:val="both"/>
              <w:rPr>
                <w:sz w:val="28"/>
                <w:szCs w:val="28"/>
              </w:rPr>
            </w:pPr>
            <w:r w:rsidRPr="00AE48B8">
              <w:rPr>
                <w:sz w:val="28"/>
                <w:szCs w:val="28"/>
                <w:lang w:val="it-IT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Đề xuất được những việc làm cụ thể để xây dựng</w:t>
            </w:r>
            <w:r w:rsidR="00B10B38" w:rsidRPr="00C21232">
              <w:rPr>
                <w:spacing w:val="-23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thói quen sử dụng năng lượng trong gia đình tiết kiệm, hiệu quả.</w:t>
            </w:r>
          </w:p>
        </w:tc>
        <w:tc>
          <w:tcPr>
            <w:tcW w:w="993" w:type="dxa"/>
          </w:tcPr>
          <w:p w14:paraId="39869853" w14:textId="77777777" w:rsidR="00CD32B3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AFEEDC8" w14:textId="7B8E87AF" w:rsidR="00DA2A25" w:rsidRPr="00C21232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00F50892" w14:textId="77777777" w:rsidR="00CD32B3" w:rsidRPr="00C21232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3E1A9325" w14:textId="77777777" w:rsidR="00CD32B3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35686A1" w14:textId="7E9FACB1" w:rsidR="00DA2A25" w:rsidRPr="00C21232" w:rsidRDefault="00A9198A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3</w:t>
            </w:r>
          </w:p>
        </w:tc>
        <w:tc>
          <w:tcPr>
            <w:tcW w:w="1842" w:type="dxa"/>
          </w:tcPr>
          <w:p w14:paraId="3977B42B" w14:textId="77777777" w:rsidR="00CD32B3" w:rsidRPr="00C21232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2957E2" w:rsidRPr="00C21232" w14:paraId="6D93105A" w14:textId="77777777" w:rsidTr="00577E74">
        <w:trPr>
          <w:trHeight w:val="683"/>
        </w:trPr>
        <w:tc>
          <w:tcPr>
            <w:tcW w:w="1560" w:type="dxa"/>
            <w:vMerge/>
            <w:vAlign w:val="center"/>
          </w:tcPr>
          <w:p w14:paraId="2EB8B75A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7F5EBF2C" w14:textId="3B2A635C" w:rsidR="001F67C4" w:rsidRPr="00C21232" w:rsidRDefault="001F67C4" w:rsidP="00DA2A25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C21232">
              <w:rPr>
                <w:b/>
                <w:sz w:val="28"/>
                <w:szCs w:val="28"/>
              </w:rPr>
              <w:t>Vận dụng cao</w:t>
            </w:r>
          </w:p>
        </w:tc>
        <w:tc>
          <w:tcPr>
            <w:tcW w:w="7088" w:type="dxa"/>
          </w:tcPr>
          <w:p w14:paraId="70D90620" w14:textId="77AC93AA" w:rsidR="001F67C4" w:rsidRPr="00C21232" w:rsidRDefault="00B10B38" w:rsidP="001E5750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eastAsia="ja-JP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C212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C212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proofErr w:type="spellEnd"/>
            <w:r w:rsidRPr="00C212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C212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C2123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C212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C212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C21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5750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="001E5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5750">
              <w:rPr>
                <w:rFonts w:ascii="Times New Roman" w:hAnsi="Times New Roman" w:cs="Times New Roman"/>
                <w:sz w:val="28"/>
                <w:szCs w:val="28"/>
              </w:rPr>
              <w:t>kiệm</w:t>
            </w:r>
            <w:proofErr w:type="spellEnd"/>
            <w:r w:rsidR="001E5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5750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1E5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5750">
              <w:rPr>
                <w:rFonts w:ascii="Times New Roman" w:hAnsi="Times New Roman" w:cs="Times New Roman"/>
                <w:sz w:val="28"/>
                <w:szCs w:val="28"/>
              </w:rPr>
              <w:t>ngôi</w:t>
            </w:r>
            <w:proofErr w:type="spellEnd"/>
            <w:r w:rsidR="001E5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5750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="001E5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5750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1E5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5750">
              <w:rPr>
                <w:rFonts w:ascii="Times New Roman" w:hAnsi="Times New Roman" w:cs="Times New Roman"/>
                <w:sz w:val="28"/>
                <w:szCs w:val="28"/>
              </w:rPr>
              <w:t>minh</w:t>
            </w:r>
            <w:proofErr w:type="spellEnd"/>
            <w:r w:rsidR="001E57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50CCDF4D" w14:textId="5080B679" w:rsidR="001F67C4" w:rsidRPr="00C21232" w:rsidRDefault="00DD7E7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5E9F798B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2706AAE8" w14:textId="77FEDD81" w:rsidR="001F67C4" w:rsidRPr="00C21232" w:rsidRDefault="00A9198A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58170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4</w:t>
            </w:r>
          </w:p>
        </w:tc>
        <w:tc>
          <w:tcPr>
            <w:tcW w:w="1842" w:type="dxa"/>
          </w:tcPr>
          <w:p w14:paraId="45D73EDA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991EBF" w:rsidRPr="00C21232" w14:paraId="0C04FADB" w14:textId="77777777" w:rsidTr="00577E74">
        <w:tc>
          <w:tcPr>
            <w:tcW w:w="1560" w:type="dxa"/>
            <w:vMerge w:val="restart"/>
            <w:vAlign w:val="center"/>
          </w:tcPr>
          <w:p w14:paraId="5049FF05" w14:textId="1699BC7C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2.</w:t>
            </w:r>
            <w:r w:rsidRPr="00C21232">
              <w:rPr>
                <w:rFonts w:ascii="Times New Roman" w:hAnsi="Times New Roman" w:cs="Times New Roman"/>
                <w:bCs/>
                <w:sz w:val="28"/>
                <w:szCs w:val="28"/>
                <w:lang w:val="it-IT"/>
              </w:rPr>
              <w:t xml:space="preserve"> </w:t>
            </w:r>
            <w:proofErr w:type="spellStart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Thực</w:t>
            </w:r>
            <w:proofErr w:type="spellEnd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phẩm</w:t>
            </w:r>
            <w:proofErr w:type="spellEnd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và</w:t>
            </w:r>
            <w:proofErr w:type="spellEnd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dinh</w:t>
            </w:r>
            <w:proofErr w:type="spellEnd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dưỡng</w:t>
            </w:r>
            <w:proofErr w:type="spellEnd"/>
            <w:r w:rsidRPr="00C2123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41C94473" w14:textId="20ADFC50" w:rsidR="00991EBF" w:rsidRPr="0064655F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it-IT"/>
              </w:rPr>
            </w:pPr>
            <w:r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="00CD32B3"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  <w:r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tiết</w:t>
            </w:r>
            <w:proofErr w:type="spellEnd"/>
            <w:r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14:paraId="6153BD40" w14:textId="77777777" w:rsidR="00991EBF" w:rsidRPr="00C21232" w:rsidRDefault="00991EBF" w:rsidP="00DA2A2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679C97E0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một số nhóm thực phẩm chính.</w:t>
            </w:r>
          </w:p>
          <w:p w14:paraId="7D7B678E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giá trị dinh dưỡng của từng nhóm thực</w:t>
            </w:r>
          </w:p>
          <w:p w14:paraId="0B0DD0DB" w14:textId="77777777" w:rsidR="0042020F" w:rsidRDefault="00B10B38" w:rsidP="00DA2A25">
            <w:pPr>
              <w:pStyle w:val="TableParagraph"/>
              <w:spacing w:line="276" w:lineRule="auto"/>
              <w:ind w:left="108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phẩm chính.</w:t>
            </w:r>
          </w:p>
          <w:p w14:paraId="58EFAACE" w14:textId="2182DCF0" w:rsidR="00581700" w:rsidRPr="00AE48B8" w:rsidRDefault="00581700" w:rsidP="0064655F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AE48B8">
              <w:rPr>
                <w:sz w:val="28"/>
                <w:szCs w:val="28"/>
              </w:rPr>
              <w:t>- Trình bày được cách ăn uống khoa học.</w:t>
            </w:r>
          </w:p>
        </w:tc>
        <w:tc>
          <w:tcPr>
            <w:tcW w:w="993" w:type="dxa"/>
          </w:tcPr>
          <w:p w14:paraId="4569F59F" w14:textId="77777777" w:rsidR="00991EBF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D7884B6" w14:textId="0D00ACF5" w:rsidR="00581700" w:rsidRPr="00C2123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497398CE" w14:textId="77777777" w:rsidR="00991EBF" w:rsidRDefault="00DA2A25" w:rsidP="00DA2A25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6002C929" w14:textId="77777777" w:rsidR="00581700" w:rsidRDefault="00581700" w:rsidP="00DA2A25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B048D36" w14:textId="77777777" w:rsidR="00581700" w:rsidRDefault="00581700" w:rsidP="00DA2A25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25605B0" w14:textId="06F7EEBE" w:rsidR="00581700" w:rsidRPr="00DA2A25" w:rsidRDefault="001E5750" w:rsidP="00DA2A25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993" w:type="dxa"/>
          </w:tcPr>
          <w:p w14:paraId="591E3C31" w14:textId="77777777" w:rsidR="00991EBF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41998A1" w14:textId="2CB672BA" w:rsidR="00581700" w:rsidRPr="00C21232" w:rsidRDefault="00A9198A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2E55F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1842" w:type="dxa"/>
          </w:tcPr>
          <w:p w14:paraId="4EB67952" w14:textId="77777777" w:rsidR="00991EBF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C18</w:t>
            </w:r>
          </w:p>
          <w:p w14:paraId="7C712EDE" w14:textId="77777777" w:rsidR="00581700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0C19987" w14:textId="77777777" w:rsidR="00581700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8172C22" w14:textId="558AC687" w:rsidR="00581700" w:rsidRPr="00C21232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C2,</w:t>
            </w:r>
            <w:r w:rsidR="001E575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C7</w:t>
            </w:r>
          </w:p>
        </w:tc>
      </w:tr>
      <w:tr w:rsidR="00991EBF" w:rsidRPr="00C21232" w14:paraId="797A9D12" w14:textId="77777777" w:rsidTr="00577E74">
        <w:trPr>
          <w:trHeight w:val="332"/>
        </w:trPr>
        <w:tc>
          <w:tcPr>
            <w:tcW w:w="1560" w:type="dxa"/>
            <w:vMerge/>
            <w:vAlign w:val="center"/>
          </w:tcPr>
          <w:p w14:paraId="3618699E" w14:textId="77777777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6198A5DE" w14:textId="77777777" w:rsidR="00991EBF" w:rsidRPr="00C21232" w:rsidRDefault="00991EBF" w:rsidP="00DA2A2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7088" w:type="dxa"/>
          </w:tcPr>
          <w:p w14:paraId="579DFF1E" w14:textId="01055813" w:rsidR="00B10B38" w:rsidRDefault="00B10B38" w:rsidP="00581700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Phân loại được thực phẩm theo các nhóm thực phẩm</w:t>
            </w:r>
            <w:r w:rsidR="00581700" w:rsidRPr="00AE48B8">
              <w:rPr>
                <w:sz w:val="28"/>
                <w:szCs w:val="28"/>
                <w:lang w:val="it-IT"/>
              </w:rPr>
              <w:t xml:space="preserve"> c</w:t>
            </w:r>
            <w:r w:rsidR="00581700">
              <w:rPr>
                <w:sz w:val="28"/>
                <w:szCs w:val="28"/>
              </w:rPr>
              <w:t>hính.</w:t>
            </w:r>
          </w:p>
          <w:p w14:paraId="34D5FDB4" w14:textId="77777777" w:rsidR="00A04219" w:rsidRDefault="00A04219" w:rsidP="00581700">
            <w:pPr>
              <w:pStyle w:val="TableParagraph"/>
              <w:spacing w:line="276" w:lineRule="auto"/>
              <w:rPr>
                <w:bCs/>
                <w:sz w:val="28"/>
                <w:szCs w:val="28"/>
                <w:lang w:val="vi-VN"/>
              </w:rPr>
            </w:pPr>
          </w:p>
          <w:p w14:paraId="45108F51" w14:textId="26A57714" w:rsidR="00581700" w:rsidRPr="00AE48B8" w:rsidRDefault="00581700" w:rsidP="00581700">
            <w:pPr>
              <w:pStyle w:val="TableParagraph"/>
              <w:spacing w:line="276" w:lineRule="auto"/>
              <w:rPr>
                <w:sz w:val="28"/>
                <w:szCs w:val="28"/>
                <w:lang w:val="vi-VN"/>
              </w:rPr>
            </w:pPr>
            <w:r w:rsidRPr="00581700">
              <w:rPr>
                <w:bCs/>
                <w:sz w:val="28"/>
                <w:szCs w:val="28"/>
                <w:lang w:val="vi-VN"/>
              </w:rPr>
              <w:t xml:space="preserve">- </w:t>
            </w:r>
            <w:r w:rsidRPr="00AE48B8">
              <w:rPr>
                <w:bCs/>
                <w:sz w:val="28"/>
                <w:szCs w:val="28"/>
                <w:lang w:val="vi-VN"/>
              </w:rPr>
              <w:t>Thay</w:t>
            </w:r>
            <w:r w:rsidRPr="00581700">
              <w:rPr>
                <w:bCs/>
                <w:sz w:val="28"/>
                <w:szCs w:val="28"/>
                <w:lang w:val="pt-BR"/>
              </w:rPr>
              <w:t xml:space="preserve"> thế </w:t>
            </w:r>
            <w:r>
              <w:rPr>
                <w:bCs/>
                <w:sz w:val="28"/>
                <w:szCs w:val="28"/>
                <w:lang w:val="pt-BR"/>
              </w:rPr>
              <w:t xml:space="preserve">được </w:t>
            </w:r>
            <w:r w:rsidRPr="00581700">
              <w:rPr>
                <w:bCs/>
                <w:sz w:val="28"/>
                <w:szCs w:val="28"/>
                <w:lang w:val="pt-BR"/>
              </w:rPr>
              <w:t>thức ăn</w:t>
            </w:r>
            <w:r>
              <w:rPr>
                <w:bCs/>
                <w:sz w:val="28"/>
                <w:szCs w:val="28"/>
                <w:lang w:val="pt-BR"/>
              </w:rPr>
              <w:t xml:space="preserve"> trong</w:t>
            </w:r>
            <w:r w:rsidRPr="00581700">
              <w:rPr>
                <w:bCs/>
                <w:sz w:val="28"/>
                <w:szCs w:val="28"/>
                <w:lang w:val="pt-BR"/>
              </w:rPr>
              <w:t xml:space="preserve"> cùng một nhóm</w:t>
            </w:r>
            <w:r>
              <w:rPr>
                <w:bCs/>
                <w:sz w:val="28"/>
                <w:szCs w:val="28"/>
                <w:lang w:val="pt-BR"/>
              </w:rPr>
              <w:t xml:space="preserve"> đảm bảo dinh dưỡng.</w:t>
            </w:r>
          </w:p>
          <w:p w14:paraId="38201CD3" w14:textId="13F1D185" w:rsidR="00991EBF" w:rsidRPr="00C21232" w:rsidRDefault="00B10B38" w:rsidP="0064655F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Giải thích được ý nghĩa của từng nhóm dinh dưỡng</w:t>
            </w:r>
            <w:r w:rsidR="0064655F">
              <w:rPr>
                <w:sz w:val="28"/>
                <w:szCs w:val="28"/>
                <w:lang w:val="vi-VN"/>
              </w:rPr>
              <w:t xml:space="preserve"> </w:t>
            </w:r>
            <w:r w:rsidR="0064655F">
              <w:rPr>
                <w:sz w:val="28"/>
                <w:szCs w:val="28"/>
              </w:rPr>
              <w:t xml:space="preserve">chính </w:t>
            </w:r>
            <w:r w:rsidRPr="00C21232">
              <w:rPr>
                <w:sz w:val="28"/>
                <w:szCs w:val="28"/>
              </w:rPr>
              <w:t>đối với sức khoẻ con người.</w:t>
            </w:r>
          </w:p>
        </w:tc>
        <w:tc>
          <w:tcPr>
            <w:tcW w:w="993" w:type="dxa"/>
          </w:tcPr>
          <w:p w14:paraId="42FEA910" w14:textId="0ED598CE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719C8ACE" w14:textId="098DDDD9" w:rsidR="001241C2" w:rsidRDefault="002E55F8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397547DC" w14:textId="22847AB7" w:rsidR="00581700" w:rsidRDefault="002E55F8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3EA89F8F" w14:textId="635297E4" w:rsidR="00581700" w:rsidRPr="00C2123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3" w:type="dxa"/>
          </w:tcPr>
          <w:p w14:paraId="65FDF522" w14:textId="3D54AB2A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842" w:type="dxa"/>
          </w:tcPr>
          <w:p w14:paraId="78986C8B" w14:textId="39485303" w:rsidR="00581700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C5,</w:t>
            </w:r>
            <w:r w:rsidR="0058170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C9,</w:t>
            </w:r>
          </w:p>
          <w:p w14:paraId="1409B617" w14:textId="63957AE4" w:rsidR="001241C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C15</w:t>
            </w:r>
          </w:p>
          <w:p w14:paraId="5AB1FE6E" w14:textId="189A03B5" w:rsidR="00581700" w:rsidRPr="00C2123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991EBF" w:rsidRPr="00162DA3" w14:paraId="5F62C47D" w14:textId="77777777" w:rsidTr="00577E74">
        <w:trPr>
          <w:trHeight w:val="332"/>
        </w:trPr>
        <w:tc>
          <w:tcPr>
            <w:tcW w:w="1560" w:type="dxa"/>
            <w:vMerge/>
            <w:vAlign w:val="center"/>
          </w:tcPr>
          <w:p w14:paraId="0C07F55A" w14:textId="7D801BC6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17A3C85A" w14:textId="089DC5AB" w:rsidR="00991EBF" w:rsidRPr="00C21232" w:rsidRDefault="00991EBF" w:rsidP="00DA2A25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C21232">
              <w:rPr>
                <w:b/>
                <w:sz w:val="28"/>
                <w:szCs w:val="28"/>
              </w:rPr>
              <w:t>Vận dụng</w:t>
            </w:r>
          </w:p>
          <w:p w14:paraId="285C2E47" w14:textId="77777777" w:rsidR="00991EBF" w:rsidRPr="00C21232" w:rsidRDefault="00991EBF" w:rsidP="00DA2A2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7088" w:type="dxa"/>
          </w:tcPr>
          <w:p w14:paraId="56451C93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Đề xuất được một số loại thực phẩm cần thiết có</w:t>
            </w:r>
          </w:p>
          <w:p w14:paraId="346624D8" w14:textId="77777777" w:rsidR="00B10B38" w:rsidRPr="00C21232" w:rsidRDefault="00B10B38" w:rsidP="00DA2A25">
            <w:pPr>
              <w:pStyle w:val="TableParagraph"/>
              <w:spacing w:line="276" w:lineRule="auto"/>
              <w:ind w:left="108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trong bữa ăn gia đình.</w:t>
            </w:r>
          </w:p>
          <w:p w14:paraId="73682FA6" w14:textId="4DA04C75" w:rsidR="00991EBF" w:rsidRPr="00C21232" w:rsidRDefault="00B10B38" w:rsidP="00DA2A25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Thực hiện được một số việc làm để hình thành thói</w:t>
            </w:r>
            <w:r w:rsidRPr="00AE48B8">
              <w:rPr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quen ăn, uống khoa học.</w:t>
            </w:r>
          </w:p>
        </w:tc>
        <w:tc>
          <w:tcPr>
            <w:tcW w:w="993" w:type="dxa"/>
          </w:tcPr>
          <w:p w14:paraId="7EF8EA66" w14:textId="3A5EBF8D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2E4553A6" w14:textId="77777777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34A6E63D" w14:textId="5FC241AF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842" w:type="dxa"/>
          </w:tcPr>
          <w:p w14:paraId="01DB9153" w14:textId="0E20F8EB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</w:tbl>
    <w:p w14:paraId="2CCB08F3" w14:textId="77777777" w:rsidR="004C7619" w:rsidRPr="00AE48B8" w:rsidRDefault="004C7619" w:rsidP="00DA2A2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val="vi"/>
        </w:rPr>
      </w:pPr>
    </w:p>
    <w:p w14:paraId="0423108C" w14:textId="77777777" w:rsidR="004C7619" w:rsidRPr="00AE48B8" w:rsidRDefault="004C7619" w:rsidP="00DA2A2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val="vi"/>
        </w:rPr>
      </w:pPr>
    </w:p>
    <w:tbl>
      <w:tblPr>
        <w:tblpPr w:leftFromText="180" w:rightFromText="180" w:vertAnchor="text" w:tblpY="1"/>
        <w:tblOverlap w:val="never"/>
        <w:tblW w:w="13471" w:type="dxa"/>
        <w:tblLook w:val="01E0" w:firstRow="1" w:lastRow="1" w:firstColumn="1" w:lastColumn="1" w:noHBand="0" w:noVBand="0"/>
      </w:tblPr>
      <w:tblGrid>
        <w:gridCol w:w="5495"/>
        <w:gridCol w:w="4126"/>
        <w:gridCol w:w="3850"/>
      </w:tblGrid>
      <w:tr w:rsidR="001E5750" w:rsidRPr="00363B4B" w14:paraId="7E3063BF" w14:textId="77777777" w:rsidTr="00D8408F">
        <w:tc>
          <w:tcPr>
            <w:tcW w:w="5495" w:type="dxa"/>
            <w:hideMark/>
          </w:tcPr>
          <w:p w14:paraId="2530C6F3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Ban </w:t>
            </w: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Giám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Hiệu</w:t>
            </w:r>
          </w:p>
        </w:tc>
        <w:tc>
          <w:tcPr>
            <w:tcW w:w="4126" w:type="dxa"/>
            <w:hideMark/>
          </w:tcPr>
          <w:p w14:paraId="5B4D2381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Tổ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chuyên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môn</w:t>
            </w:r>
            <w:proofErr w:type="spellEnd"/>
          </w:p>
        </w:tc>
        <w:tc>
          <w:tcPr>
            <w:tcW w:w="3850" w:type="dxa"/>
            <w:hideMark/>
          </w:tcPr>
          <w:p w14:paraId="3957F3CA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Nhóm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chuyên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</w:p>
        </w:tc>
      </w:tr>
      <w:tr w:rsidR="001E5750" w:rsidRPr="00363B4B" w14:paraId="1BCFE6D9" w14:textId="77777777" w:rsidTr="00D8408F">
        <w:trPr>
          <w:trHeight w:val="1360"/>
        </w:trPr>
        <w:tc>
          <w:tcPr>
            <w:tcW w:w="5495" w:type="dxa"/>
          </w:tcPr>
          <w:p w14:paraId="378C9BB5" w14:textId="70CD826D" w:rsidR="00D8408F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117C3F" w14:textId="77777777" w:rsidR="00D8408F" w:rsidRPr="00363B4B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234BE5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Đô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̃ </w:t>
            </w: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Thi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̣ Thu </w:t>
            </w: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Hoài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126" w:type="dxa"/>
          </w:tcPr>
          <w:p w14:paraId="7709912F" w14:textId="14D83F0D" w:rsidR="00D8408F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46F7981C" w14:textId="77777777" w:rsidR="00D8408F" w:rsidRPr="00363B4B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022C663D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 xml:space="preserve">Nguyễn Thị </w:t>
            </w:r>
            <w:proofErr w:type="spellStart"/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Tố</w:t>
            </w:r>
            <w:proofErr w:type="spellEnd"/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 xml:space="preserve"> Loan</w:t>
            </w:r>
          </w:p>
        </w:tc>
        <w:tc>
          <w:tcPr>
            <w:tcW w:w="3850" w:type="dxa"/>
          </w:tcPr>
          <w:p w14:paraId="1DD3ED19" w14:textId="23934177" w:rsidR="00D8408F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63433D28" w14:textId="77777777" w:rsidR="00D8408F" w:rsidRPr="00363B4B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333563DE" w14:textId="77777777" w:rsidR="001E5750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  <w:t>Đỗ Thị Minh Xuân</w:t>
            </w:r>
          </w:p>
          <w:p w14:paraId="7AF81F26" w14:textId="32EC6D99" w:rsidR="00D8408F" w:rsidRPr="00363B4B" w:rsidRDefault="00D8408F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</w:tc>
      </w:tr>
    </w:tbl>
    <w:p w14:paraId="1ADAD6D2" w14:textId="578640C3" w:rsidR="00D8408F" w:rsidRDefault="00D8408F" w:rsidP="00D8408F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32DCB899" w14:textId="08B2581D" w:rsidR="00D8408F" w:rsidRDefault="00D8408F">
      <w:pPr>
        <w:rPr>
          <w:rFonts w:ascii="Times New Roman" w:hAnsi="Times New Roman" w:cs="Times New Roman"/>
          <w:b/>
          <w:noProof/>
          <w:sz w:val="28"/>
          <w:szCs w:val="28"/>
        </w:rPr>
      </w:pPr>
    </w:p>
    <w:sectPr w:rsidR="00D8408F" w:rsidSect="00991EBF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1943"/>
    <w:multiLevelType w:val="hybridMultilevel"/>
    <w:tmpl w:val="86FA9D1A"/>
    <w:lvl w:ilvl="0" w:tplc="9066448E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6A0CE22">
      <w:numFmt w:val="bullet"/>
      <w:lvlText w:val="•"/>
      <w:lvlJc w:val="left"/>
      <w:pPr>
        <w:ind w:left="684" w:hanging="142"/>
      </w:pPr>
      <w:rPr>
        <w:rFonts w:hint="default"/>
        <w:lang w:val="vi" w:eastAsia="en-US" w:bidi="ar-SA"/>
      </w:rPr>
    </w:lvl>
    <w:lvl w:ilvl="2" w:tplc="9D3CA2B8">
      <w:numFmt w:val="bullet"/>
      <w:lvlText w:val="•"/>
      <w:lvlJc w:val="left"/>
      <w:pPr>
        <w:ind w:left="1269" w:hanging="142"/>
      </w:pPr>
      <w:rPr>
        <w:rFonts w:hint="default"/>
        <w:lang w:val="vi" w:eastAsia="en-US" w:bidi="ar-SA"/>
      </w:rPr>
    </w:lvl>
    <w:lvl w:ilvl="3" w:tplc="E10E97B4">
      <w:numFmt w:val="bullet"/>
      <w:lvlText w:val="•"/>
      <w:lvlJc w:val="left"/>
      <w:pPr>
        <w:ind w:left="1853" w:hanging="142"/>
      </w:pPr>
      <w:rPr>
        <w:rFonts w:hint="default"/>
        <w:lang w:val="vi" w:eastAsia="en-US" w:bidi="ar-SA"/>
      </w:rPr>
    </w:lvl>
    <w:lvl w:ilvl="4" w:tplc="5258507A">
      <w:numFmt w:val="bullet"/>
      <w:lvlText w:val="•"/>
      <w:lvlJc w:val="left"/>
      <w:pPr>
        <w:ind w:left="2438" w:hanging="142"/>
      </w:pPr>
      <w:rPr>
        <w:rFonts w:hint="default"/>
        <w:lang w:val="vi" w:eastAsia="en-US" w:bidi="ar-SA"/>
      </w:rPr>
    </w:lvl>
    <w:lvl w:ilvl="5" w:tplc="C0A890C4">
      <w:numFmt w:val="bullet"/>
      <w:lvlText w:val="•"/>
      <w:lvlJc w:val="left"/>
      <w:pPr>
        <w:ind w:left="3023" w:hanging="142"/>
      </w:pPr>
      <w:rPr>
        <w:rFonts w:hint="default"/>
        <w:lang w:val="vi" w:eastAsia="en-US" w:bidi="ar-SA"/>
      </w:rPr>
    </w:lvl>
    <w:lvl w:ilvl="6" w:tplc="581E0DE0">
      <w:numFmt w:val="bullet"/>
      <w:lvlText w:val="•"/>
      <w:lvlJc w:val="left"/>
      <w:pPr>
        <w:ind w:left="3607" w:hanging="142"/>
      </w:pPr>
      <w:rPr>
        <w:rFonts w:hint="default"/>
        <w:lang w:val="vi" w:eastAsia="en-US" w:bidi="ar-SA"/>
      </w:rPr>
    </w:lvl>
    <w:lvl w:ilvl="7" w:tplc="A37C6A5A">
      <w:numFmt w:val="bullet"/>
      <w:lvlText w:val="•"/>
      <w:lvlJc w:val="left"/>
      <w:pPr>
        <w:ind w:left="4192" w:hanging="142"/>
      </w:pPr>
      <w:rPr>
        <w:rFonts w:hint="default"/>
        <w:lang w:val="vi" w:eastAsia="en-US" w:bidi="ar-SA"/>
      </w:rPr>
    </w:lvl>
    <w:lvl w:ilvl="8" w:tplc="87EE3B84">
      <w:numFmt w:val="bullet"/>
      <w:lvlText w:val="•"/>
      <w:lvlJc w:val="left"/>
      <w:pPr>
        <w:ind w:left="4776" w:hanging="142"/>
      </w:pPr>
      <w:rPr>
        <w:rFonts w:hint="default"/>
        <w:lang w:val="vi" w:eastAsia="en-US" w:bidi="ar-SA"/>
      </w:rPr>
    </w:lvl>
  </w:abstractNum>
  <w:abstractNum w:abstractNumId="1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4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5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7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00B1CCE"/>
    <w:multiLevelType w:val="hybridMultilevel"/>
    <w:tmpl w:val="65CE2442"/>
    <w:lvl w:ilvl="0" w:tplc="65AAC44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E18A070">
      <w:numFmt w:val="bullet"/>
      <w:lvlText w:val="•"/>
      <w:lvlJc w:val="left"/>
      <w:pPr>
        <w:ind w:left="684" w:hanging="152"/>
      </w:pPr>
      <w:rPr>
        <w:rFonts w:hint="default"/>
        <w:lang w:val="vi" w:eastAsia="en-US" w:bidi="ar-SA"/>
      </w:rPr>
    </w:lvl>
    <w:lvl w:ilvl="2" w:tplc="95D6AF24">
      <w:numFmt w:val="bullet"/>
      <w:lvlText w:val="•"/>
      <w:lvlJc w:val="left"/>
      <w:pPr>
        <w:ind w:left="1269" w:hanging="152"/>
      </w:pPr>
      <w:rPr>
        <w:rFonts w:hint="default"/>
        <w:lang w:val="vi" w:eastAsia="en-US" w:bidi="ar-SA"/>
      </w:rPr>
    </w:lvl>
    <w:lvl w:ilvl="3" w:tplc="6CB01164">
      <w:numFmt w:val="bullet"/>
      <w:lvlText w:val="•"/>
      <w:lvlJc w:val="left"/>
      <w:pPr>
        <w:ind w:left="1853" w:hanging="152"/>
      </w:pPr>
      <w:rPr>
        <w:rFonts w:hint="default"/>
        <w:lang w:val="vi" w:eastAsia="en-US" w:bidi="ar-SA"/>
      </w:rPr>
    </w:lvl>
    <w:lvl w:ilvl="4" w:tplc="98E639F8">
      <w:numFmt w:val="bullet"/>
      <w:lvlText w:val="•"/>
      <w:lvlJc w:val="left"/>
      <w:pPr>
        <w:ind w:left="2438" w:hanging="152"/>
      </w:pPr>
      <w:rPr>
        <w:rFonts w:hint="default"/>
        <w:lang w:val="vi" w:eastAsia="en-US" w:bidi="ar-SA"/>
      </w:rPr>
    </w:lvl>
    <w:lvl w:ilvl="5" w:tplc="2BCCA3A8">
      <w:numFmt w:val="bullet"/>
      <w:lvlText w:val="•"/>
      <w:lvlJc w:val="left"/>
      <w:pPr>
        <w:ind w:left="3023" w:hanging="152"/>
      </w:pPr>
      <w:rPr>
        <w:rFonts w:hint="default"/>
        <w:lang w:val="vi" w:eastAsia="en-US" w:bidi="ar-SA"/>
      </w:rPr>
    </w:lvl>
    <w:lvl w:ilvl="6" w:tplc="CFB882B2">
      <w:numFmt w:val="bullet"/>
      <w:lvlText w:val="•"/>
      <w:lvlJc w:val="left"/>
      <w:pPr>
        <w:ind w:left="3607" w:hanging="152"/>
      </w:pPr>
      <w:rPr>
        <w:rFonts w:hint="default"/>
        <w:lang w:val="vi" w:eastAsia="en-US" w:bidi="ar-SA"/>
      </w:rPr>
    </w:lvl>
    <w:lvl w:ilvl="7" w:tplc="8E46A6E8">
      <w:numFmt w:val="bullet"/>
      <w:lvlText w:val="•"/>
      <w:lvlJc w:val="left"/>
      <w:pPr>
        <w:ind w:left="4192" w:hanging="152"/>
      </w:pPr>
      <w:rPr>
        <w:rFonts w:hint="default"/>
        <w:lang w:val="vi" w:eastAsia="en-US" w:bidi="ar-SA"/>
      </w:rPr>
    </w:lvl>
    <w:lvl w:ilvl="8" w:tplc="83F01500">
      <w:numFmt w:val="bullet"/>
      <w:lvlText w:val="•"/>
      <w:lvlJc w:val="left"/>
      <w:pPr>
        <w:ind w:left="4776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1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34E22"/>
    <w:multiLevelType w:val="hybridMultilevel"/>
    <w:tmpl w:val="724E7360"/>
    <w:lvl w:ilvl="0" w:tplc="9A4A7A70">
      <w:numFmt w:val="bullet"/>
      <w:lvlText w:val="-"/>
      <w:lvlJc w:val="left"/>
      <w:pPr>
        <w:ind w:left="108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6341F24">
      <w:numFmt w:val="bullet"/>
      <w:lvlText w:val="•"/>
      <w:lvlJc w:val="left"/>
      <w:pPr>
        <w:ind w:left="684" w:hanging="161"/>
      </w:pPr>
      <w:rPr>
        <w:rFonts w:hint="default"/>
        <w:lang w:val="vi" w:eastAsia="en-US" w:bidi="ar-SA"/>
      </w:rPr>
    </w:lvl>
    <w:lvl w:ilvl="2" w:tplc="0178CA9E">
      <w:numFmt w:val="bullet"/>
      <w:lvlText w:val="•"/>
      <w:lvlJc w:val="left"/>
      <w:pPr>
        <w:ind w:left="1269" w:hanging="161"/>
      </w:pPr>
      <w:rPr>
        <w:rFonts w:hint="default"/>
        <w:lang w:val="vi" w:eastAsia="en-US" w:bidi="ar-SA"/>
      </w:rPr>
    </w:lvl>
    <w:lvl w:ilvl="3" w:tplc="C7721770">
      <w:numFmt w:val="bullet"/>
      <w:lvlText w:val="•"/>
      <w:lvlJc w:val="left"/>
      <w:pPr>
        <w:ind w:left="1853" w:hanging="161"/>
      </w:pPr>
      <w:rPr>
        <w:rFonts w:hint="default"/>
        <w:lang w:val="vi" w:eastAsia="en-US" w:bidi="ar-SA"/>
      </w:rPr>
    </w:lvl>
    <w:lvl w:ilvl="4" w:tplc="956CCB1E">
      <w:numFmt w:val="bullet"/>
      <w:lvlText w:val="•"/>
      <w:lvlJc w:val="left"/>
      <w:pPr>
        <w:ind w:left="2438" w:hanging="161"/>
      </w:pPr>
      <w:rPr>
        <w:rFonts w:hint="default"/>
        <w:lang w:val="vi" w:eastAsia="en-US" w:bidi="ar-SA"/>
      </w:rPr>
    </w:lvl>
    <w:lvl w:ilvl="5" w:tplc="CD9EDDB0">
      <w:numFmt w:val="bullet"/>
      <w:lvlText w:val="•"/>
      <w:lvlJc w:val="left"/>
      <w:pPr>
        <w:ind w:left="3022" w:hanging="161"/>
      </w:pPr>
      <w:rPr>
        <w:rFonts w:hint="default"/>
        <w:lang w:val="vi" w:eastAsia="en-US" w:bidi="ar-SA"/>
      </w:rPr>
    </w:lvl>
    <w:lvl w:ilvl="6" w:tplc="3A485F1A">
      <w:numFmt w:val="bullet"/>
      <w:lvlText w:val="•"/>
      <w:lvlJc w:val="left"/>
      <w:pPr>
        <w:ind w:left="3607" w:hanging="161"/>
      </w:pPr>
      <w:rPr>
        <w:rFonts w:hint="default"/>
        <w:lang w:val="vi" w:eastAsia="en-US" w:bidi="ar-SA"/>
      </w:rPr>
    </w:lvl>
    <w:lvl w:ilvl="7" w:tplc="F3BAE744">
      <w:numFmt w:val="bullet"/>
      <w:lvlText w:val="•"/>
      <w:lvlJc w:val="left"/>
      <w:pPr>
        <w:ind w:left="4191" w:hanging="161"/>
      </w:pPr>
      <w:rPr>
        <w:rFonts w:hint="default"/>
        <w:lang w:val="vi" w:eastAsia="en-US" w:bidi="ar-SA"/>
      </w:rPr>
    </w:lvl>
    <w:lvl w:ilvl="8" w:tplc="CC045B54">
      <w:numFmt w:val="bullet"/>
      <w:lvlText w:val="•"/>
      <w:lvlJc w:val="left"/>
      <w:pPr>
        <w:ind w:left="4776" w:hanging="161"/>
      </w:pPr>
      <w:rPr>
        <w:rFonts w:hint="default"/>
        <w:lang w:val="vi" w:eastAsia="en-US" w:bidi="ar-SA"/>
      </w:rPr>
    </w:lvl>
  </w:abstractNum>
  <w:abstractNum w:abstractNumId="15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 w16cid:durableId="708528600">
    <w:abstractNumId w:val="10"/>
  </w:num>
  <w:num w:numId="2" w16cid:durableId="179315527">
    <w:abstractNumId w:val="7"/>
  </w:num>
  <w:num w:numId="3" w16cid:durableId="240066163">
    <w:abstractNumId w:val="1"/>
  </w:num>
  <w:num w:numId="4" w16cid:durableId="1232079257">
    <w:abstractNumId w:val="13"/>
  </w:num>
  <w:num w:numId="5" w16cid:durableId="688794716">
    <w:abstractNumId w:val="12"/>
  </w:num>
  <w:num w:numId="6" w16cid:durableId="1835949497">
    <w:abstractNumId w:val="15"/>
  </w:num>
  <w:num w:numId="7" w16cid:durableId="495726043">
    <w:abstractNumId w:val="6"/>
  </w:num>
  <w:num w:numId="8" w16cid:durableId="1997951787">
    <w:abstractNumId w:val="4"/>
  </w:num>
  <w:num w:numId="9" w16cid:durableId="651258757">
    <w:abstractNumId w:val="8"/>
  </w:num>
  <w:num w:numId="10" w16cid:durableId="2069456495">
    <w:abstractNumId w:val="5"/>
  </w:num>
  <w:num w:numId="11" w16cid:durableId="1018315036">
    <w:abstractNumId w:val="2"/>
  </w:num>
  <w:num w:numId="12" w16cid:durableId="688140006">
    <w:abstractNumId w:val="11"/>
  </w:num>
  <w:num w:numId="13" w16cid:durableId="1658068855">
    <w:abstractNumId w:val="3"/>
  </w:num>
  <w:num w:numId="14" w16cid:durableId="517742313">
    <w:abstractNumId w:val="9"/>
  </w:num>
  <w:num w:numId="15" w16cid:durableId="788934162">
    <w:abstractNumId w:val="0"/>
  </w:num>
  <w:num w:numId="16" w16cid:durableId="4507846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11477B"/>
    <w:rsid w:val="001154CA"/>
    <w:rsid w:val="001241C2"/>
    <w:rsid w:val="00130A01"/>
    <w:rsid w:val="00147D57"/>
    <w:rsid w:val="00150697"/>
    <w:rsid w:val="00154214"/>
    <w:rsid w:val="00157624"/>
    <w:rsid w:val="00162DA3"/>
    <w:rsid w:val="00162E7B"/>
    <w:rsid w:val="00165051"/>
    <w:rsid w:val="0016629C"/>
    <w:rsid w:val="00173A92"/>
    <w:rsid w:val="001763C0"/>
    <w:rsid w:val="001B3FE0"/>
    <w:rsid w:val="001C14DB"/>
    <w:rsid w:val="001E5750"/>
    <w:rsid w:val="001F67C4"/>
    <w:rsid w:val="002078EE"/>
    <w:rsid w:val="002118EC"/>
    <w:rsid w:val="00222F8E"/>
    <w:rsid w:val="00234A56"/>
    <w:rsid w:val="00235354"/>
    <w:rsid w:val="0023585F"/>
    <w:rsid w:val="00241472"/>
    <w:rsid w:val="002452C3"/>
    <w:rsid w:val="00253160"/>
    <w:rsid w:val="002533DC"/>
    <w:rsid w:val="00253410"/>
    <w:rsid w:val="00261AFA"/>
    <w:rsid w:val="002957E2"/>
    <w:rsid w:val="00295AE0"/>
    <w:rsid w:val="00295B9A"/>
    <w:rsid w:val="002A0AC8"/>
    <w:rsid w:val="002A61DE"/>
    <w:rsid w:val="002D7381"/>
    <w:rsid w:val="002E10D1"/>
    <w:rsid w:val="002E1231"/>
    <w:rsid w:val="002E55F8"/>
    <w:rsid w:val="002E649C"/>
    <w:rsid w:val="002F4035"/>
    <w:rsid w:val="00303F5F"/>
    <w:rsid w:val="00314357"/>
    <w:rsid w:val="0033115A"/>
    <w:rsid w:val="003402A1"/>
    <w:rsid w:val="00342F56"/>
    <w:rsid w:val="003720DA"/>
    <w:rsid w:val="00374EAA"/>
    <w:rsid w:val="00375346"/>
    <w:rsid w:val="00385963"/>
    <w:rsid w:val="003A3914"/>
    <w:rsid w:val="003B24E7"/>
    <w:rsid w:val="003B5C56"/>
    <w:rsid w:val="003C4498"/>
    <w:rsid w:val="003D00A0"/>
    <w:rsid w:val="003D115C"/>
    <w:rsid w:val="003D13C6"/>
    <w:rsid w:val="003F5D24"/>
    <w:rsid w:val="00404DD3"/>
    <w:rsid w:val="00414947"/>
    <w:rsid w:val="00414D27"/>
    <w:rsid w:val="00416277"/>
    <w:rsid w:val="00417BBB"/>
    <w:rsid w:val="0042020F"/>
    <w:rsid w:val="00421097"/>
    <w:rsid w:val="00435671"/>
    <w:rsid w:val="00436888"/>
    <w:rsid w:val="00443F72"/>
    <w:rsid w:val="00473FF1"/>
    <w:rsid w:val="004820A1"/>
    <w:rsid w:val="004950F3"/>
    <w:rsid w:val="004C7619"/>
    <w:rsid w:val="004D027C"/>
    <w:rsid w:val="004F3C17"/>
    <w:rsid w:val="004F7327"/>
    <w:rsid w:val="00510BB1"/>
    <w:rsid w:val="00525E00"/>
    <w:rsid w:val="00542A1C"/>
    <w:rsid w:val="00544BF1"/>
    <w:rsid w:val="0055338A"/>
    <w:rsid w:val="00566325"/>
    <w:rsid w:val="00567CBC"/>
    <w:rsid w:val="00573E33"/>
    <w:rsid w:val="00577E74"/>
    <w:rsid w:val="00581700"/>
    <w:rsid w:val="0058576E"/>
    <w:rsid w:val="00592E07"/>
    <w:rsid w:val="00596AC2"/>
    <w:rsid w:val="005B24C3"/>
    <w:rsid w:val="005B3D77"/>
    <w:rsid w:val="005B49C2"/>
    <w:rsid w:val="005B6999"/>
    <w:rsid w:val="005C26AA"/>
    <w:rsid w:val="005C7443"/>
    <w:rsid w:val="005D600B"/>
    <w:rsid w:val="005E085F"/>
    <w:rsid w:val="00614438"/>
    <w:rsid w:val="006212FE"/>
    <w:rsid w:val="00625FB9"/>
    <w:rsid w:val="00641590"/>
    <w:rsid w:val="00644A7F"/>
    <w:rsid w:val="0064655F"/>
    <w:rsid w:val="0065283E"/>
    <w:rsid w:val="00661AEE"/>
    <w:rsid w:val="006654FF"/>
    <w:rsid w:val="006741EF"/>
    <w:rsid w:val="00677E6B"/>
    <w:rsid w:val="00680B05"/>
    <w:rsid w:val="006B37FE"/>
    <w:rsid w:val="006C0635"/>
    <w:rsid w:val="006C5E7C"/>
    <w:rsid w:val="006E4D53"/>
    <w:rsid w:val="006F3319"/>
    <w:rsid w:val="00702B9D"/>
    <w:rsid w:val="00720E41"/>
    <w:rsid w:val="00727D44"/>
    <w:rsid w:val="00747F56"/>
    <w:rsid w:val="00762A18"/>
    <w:rsid w:val="00767DCA"/>
    <w:rsid w:val="00773075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7B79E8"/>
    <w:rsid w:val="00815B12"/>
    <w:rsid w:val="0082007D"/>
    <w:rsid w:val="0082659B"/>
    <w:rsid w:val="00850F37"/>
    <w:rsid w:val="008678E0"/>
    <w:rsid w:val="00873F9C"/>
    <w:rsid w:val="008851B2"/>
    <w:rsid w:val="008A3D8E"/>
    <w:rsid w:val="008A6247"/>
    <w:rsid w:val="008B2B7E"/>
    <w:rsid w:val="008C6FE0"/>
    <w:rsid w:val="008D4219"/>
    <w:rsid w:val="008D6BD0"/>
    <w:rsid w:val="008F0A51"/>
    <w:rsid w:val="008F7758"/>
    <w:rsid w:val="00925EDD"/>
    <w:rsid w:val="00940F9E"/>
    <w:rsid w:val="00942041"/>
    <w:rsid w:val="00943568"/>
    <w:rsid w:val="009437EE"/>
    <w:rsid w:val="00950D9D"/>
    <w:rsid w:val="0095795B"/>
    <w:rsid w:val="009617D9"/>
    <w:rsid w:val="00967B46"/>
    <w:rsid w:val="0097007B"/>
    <w:rsid w:val="00976DC6"/>
    <w:rsid w:val="00985753"/>
    <w:rsid w:val="00987FDD"/>
    <w:rsid w:val="00991EBF"/>
    <w:rsid w:val="009A5AA7"/>
    <w:rsid w:val="009A6998"/>
    <w:rsid w:val="009B5EF0"/>
    <w:rsid w:val="009B6941"/>
    <w:rsid w:val="009D5525"/>
    <w:rsid w:val="009D7692"/>
    <w:rsid w:val="009F0A3E"/>
    <w:rsid w:val="009F26C6"/>
    <w:rsid w:val="00A04219"/>
    <w:rsid w:val="00A16B10"/>
    <w:rsid w:val="00A44272"/>
    <w:rsid w:val="00A52332"/>
    <w:rsid w:val="00A55A9A"/>
    <w:rsid w:val="00A57C10"/>
    <w:rsid w:val="00A6642A"/>
    <w:rsid w:val="00A71CA0"/>
    <w:rsid w:val="00A75820"/>
    <w:rsid w:val="00A85AC7"/>
    <w:rsid w:val="00A87FAC"/>
    <w:rsid w:val="00A9198A"/>
    <w:rsid w:val="00A95C30"/>
    <w:rsid w:val="00AA1056"/>
    <w:rsid w:val="00AA7F91"/>
    <w:rsid w:val="00AC40A3"/>
    <w:rsid w:val="00AE48B8"/>
    <w:rsid w:val="00B03DB4"/>
    <w:rsid w:val="00B10B38"/>
    <w:rsid w:val="00B16D0A"/>
    <w:rsid w:val="00B20B8C"/>
    <w:rsid w:val="00B22C97"/>
    <w:rsid w:val="00B46EF5"/>
    <w:rsid w:val="00B57B85"/>
    <w:rsid w:val="00B71669"/>
    <w:rsid w:val="00B86BCA"/>
    <w:rsid w:val="00B92485"/>
    <w:rsid w:val="00BA6243"/>
    <w:rsid w:val="00BB0DE6"/>
    <w:rsid w:val="00BC7795"/>
    <w:rsid w:val="00BD1576"/>
    <w:rsid w:val="00BD280B"/>
    <w:rsid w:val="00BE4BAA"/>
    <w:rsid w:val="00C169E5"/>
    <w:rsid w:val="00C21232"/>
    <w:rsid w:val="00C450E0"/>
    <w:rsid w:val="00C4698F"/>
    <w:rsid w:val="00C6387F"/>
    <w:rsid w:val="00C74980"/>
    <w:rsid w:val="00CA29D9"/>
    <w:rsid w:val="00CA5471"/>
    <w:rsid w:val="00CB29CC"/>
    <w:rsid w:val="00CD32B3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70AE7"/>
    <w:rsid w:val="00D75B07"/>
    <w:rsid w:val="00D8408F"/>
    <w:rsid w:val="00DA05C5"/>
    <w:rsid w:val="00DA2A25"/>
    <w:rsid w:val="00DA5355"/>
    <w:rsid w:val="00DB541A"/>
    <w:rsid w:val="00DB6B7A"/>
    <w:rsid w:val="00DC5C54"/>
    <w:rsid w:val="00DD7E73"/>
    <w:rsid w:val="00DE062B"/>
    <w:rsid w:val="00DF3726"/>
    <w:rsid w:val="00E065EE"/>
    <w:rsid w:val="00E10716"/>
    <w:rsid w:val="00E12F53"/>
    <w:rsid w:val="00E13C44"/>
    <w:rsid w:val="00E27DBD"/>
    <w:rsid w:val="00E36EB3"/>
    <w:rsid w:val="00E3736F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8145B"/>
    <w:rsid w:val="00FA1DB9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FDAFDB4F-A9F5-4F97-9AA1-3DB3B317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91"/>
    <w:rPr>
      <w:rFonts w:ascii="Segoe UI" w:hAnsi="Segoe UI" w:cs="Segoe UI"/>
      <w:sz w:val="18"/>
      <w:szCs w:val="18"/>
    </w:rPr>
  </w:style>
  <w:style w:type="character" w:customStyle="1" w:styleId="Bodytext20">
    <w:name w:val="Body text (20)_"/>
    <w:link w:val="Bodytext200"/>
    <w:rsid w:val="00D8408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D8408F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Edric Dang</cp:lastModifiedBy>
  <cp:revision>63</cp:revision>
  <cp:lastPrinted>2023-10-15T17:48:00Z</cp:lastPrinted>
  <dcterms:created xsi:type="dcterms:W3CDTF">2022-09-19T15:43:00Z</dcterms:created>
  <dcterms:modified xsi:type="dcterms:W3CDTF">2023-10-15T17:49:00Z</dcterms:modified>
</cp:coreProperties>
</file>